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дополнений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департаменте ветеринарии при правительстве Еврейской автономной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утвержденное постановлением правительства Еврейской автономной области от 26.11.2013 № 627-пп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 департаменте ветеринарии при правительстве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нести в Положение о департаменте ветеринарии при правительстве Еврейской автономной области, утвержденное постановлением правительства Еврейской автономной области от 26.11.2013 № 627-пп «О департаменте ветеринарии при правительстве Еврейской автономной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ласти», следующее дополнение:</w:t>
      </w:r>
      <w:r/>
    </w:p>
    <w:p>
      <w:pPr>
        <w:pStyle w:val="83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4 раздела II «Полномочия Департамента»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подпунктом 4.23 следующего содержания, изменив последующую нумерацию подпунктов: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33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«4.23.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Является органом исполнительной власти уполномоченным на утверждение порядка установления наличия или отсутствия у животных без владельцев немотивированной агрессивности, содержащего в том числе критерии определения немотивированной агрессивности животных.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/>
    </w:p>
    <w:p>
      <w:pPr>
        <w:pStyle w:val="833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6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737" w:bottom="1134" w:left="158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2024-06-21T07:20:17Z</dcterms:modified>
</cp:coreProperties>
</file>